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0C85" w14:textId="4C6F936C" w:rsidR="00FC2F4E" w:rsidRDefault="00FC2F4E" w:rsidP="00145F78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Below is a guideline template for IUGC 2026 Abstract Submission. Please submit your abstract via the “Abstract” page of the conference webite.</w:t>
      </w:r>
    </w:p>
    <w:p w14:paraId="17D0AC56" w14:textId="77777777" w:rsidR="00FC2F4E" w:rsidRDefault="00FC2F4E" w:rsidP="00145F78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74F5D902" w14:textId="17BDDF8E" w:rsidR="00C42CF4" w:rsidRPr="00085245" w:rsidRDefault="00E727E7" w:rsidP="00145F78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085245">
        <w:rPr>
          <w:rFonts w:ascii="Times New Roman" w:hAnsi="Times New Roman" w:cs="Times New Roman"/>
          <w:sz w:val="22"/>
          <w:szCs w:val="22"/>
          <w:lang w:val="en-GB"/>
        </w:rPr>
        <w:t>International Underwater Glider</w:t>
      </w:r>
      <w:r w:rsidR="00145F78" w:rsidRPr="00085245">
        <w:rPr>
          <w:rFonts w:ascii="Times New Roman" w:hAnsi="Times New Roman" w:cs="Times New Roman"/>
          <w:sz w:val="22"/>
          <w:szCs w:val="22"/>
          <w:lang w:val="en-GB"/>
        </w:rPr>
        <w:t xml:space="preserve"> Conference, 20</w:t>
      </w:r>
      <w:r w:rsidR="00A4191E" w:rsidRPr="00085245">
        <w:rPr>
          <w:rFonts w:ascii="Times New Roman" w:hAnsi="Times New Roman" w:cs="Times New Roman"/>
          <w:sz w:val="22"/>
          <w:szCs w:val="22"/>
          <w:lang w:val="en-GB"/>
        </w:rPr>
        <w:t>2</w:t>
      </w:r>
      <w:r w:rsidR="00350B6F" w:rsidRPr="00085245">
        <w:rPr>
          <w:rFonts w:ascii="Times New Roman" w:hAnsi="Times New Roman" w:cs="Times New Roman"/>
          <w:sz w:val="22"/>
          <w:szCs w:val="22"/>
          <w:lang w:val="en-GB"/>
        </w:rPr>
        <w:t>6</w:t>
      </w:r>
    </w:p>
    <w:p w14:paraId="16931199" w14:textId="77777777" w:rsidR="005C1068" w:rsidRPr="00F41CAA" w:rsidRDefault="005C1068">
      <w:pPr>
        <w:rPr>
          <w:rFonts w:ascii="Times New Roman" w:hAnsi="Times New Roman" w:cs="Times New Roman"/>
          <w:b/>
          <w:lang w:val="en-GB"/>
        </w:rPr>
      </w:pPr>
    </w:p>
    <w:p w14:paraId="2316D567" w14:textId="4DECBA80" w:rsidR="005C1068" w:rsidRPr="00B0793B" w:rsidRDefault="005C1068" w:rsidP="008A6F75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0793B">
        <w:rPr>
          <w:rFonts w:ascii="Times New Roman" w:hAnsi="Times New Roman" w:cs="Times New Roman"/>
          <w:b/>
          <w:sz w:val="28"/>
          <w:szCs w:val="28"/>
          <w:lang w:val="en-GB"/>
        </w:rPr>
        <w:t>Title of the abstract</w:t>
      </w:r>
      <w:r w:rsidR="008A6F75" w:rsidRPr="00B0793B">
        <w:rPr>
          <w:rFonts w:ascii="Times New Roman" w:hAnsi="Times New Roman" w:cs="Times New Roman"/>
          <w:b/>
          <w:sz w:val="28"/>
          <w:szCs w:val="28"/>
          <w:lang w:val="en-GB"/>
        </w:rPr>
        <w:t xml:space="preserve">: </w:t>
      </w:r>
      <w:r w:rsidR="00F41CAA" w:rsidRPr="00B0793B">
        <w:rPr>
          <w:rFonts w:ascii="Times New Roman" w:hAnsi="Times New Roman" w:cs="Times New Roman"/>
          <w:b/>
          <w:sz w:val="28"/>
          <w:szCs w:val="28"/>
          <w:lang w:val="en-GB"/>
        </w:rPr>
        <w:t>Large and</w:t>
      </w:r>
      <w:r w:rsidR="008A6F75" w:rsidRPr="00B0793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bold</w:t>
      </w:r>
    </w:p>
    <w:p w14:paraId="3E059A73" w14:textId="77777777" w:rsidR="005C1068" w:rsidRPr="00F41CAA" w:rsidRDefault="005C1068">
      <w:pPr>
        <w:rPr>
          <w:rFonts w:ascii="Times New Roman" w:hAnsi="Times New Roman" w:cs="Times New Roman"/>
          <w:lang w:val="en-GB"/>
        </w:rPr>
      </w:pPr>
    </w:p>
    <w:p w14:paraId="7802F2EF" w14:textId="2F9443A9" w:rsidR="005C1068" w:rsidRPr="00C315E6" w:rsidRDefault="005C1068" w:rsidP="008A6F7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315E6">
        <w:rPr>
          <w:rFonts w:ascii="Times New Roman" w:hAnsi="Times New Roman" w:cs="Times New Roman"/>
          <w:sz w:val="24"/>
          <w:szCs w:val="24"/>
          <w:lang w:val="en-GB"/>
        </w:rPr>
        <w:t>Author One</w:t>
      </w:r>
      <w:r w:rsidR="00085245" w:rsidRPr="00C315E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085245" w:rsidRPr="00C315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315E6">
        <w:rPr>
          <w:rFonts w:ascii="Times New Roman" w:hAnsi="Times New Roman" w:cs="Times New Roman"/>
          <w:sz w:val="24"/>
          <w:szCs w:val="24"/>
          <w:lang w:val="en-GB"/>
        </w:rPr>
        <w:t>and Author Two</w:t>
      </w:r>
      <w:r w:rsidR="00085245" w:rsidRPr="00C315E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</w:p>
    <w:p w14:paraId="3CCCD1F1" w14:textId="50E4DC6A" w:rsidR="00085245" w:rsidRDefault="00085245" w:rsidP="00085245">
      <w:pPr>
        <w:pStyle w:val="ListParagraph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C315E6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 w:rsidRPr="00C315E6">
        <w:rPr>
          <w:rFonts w:ascii="Times New Roman" w:hAnsi="Times New Roman" w:cs="Times New Roman"/>
          <w:sz w:val="22"/>
          <w:szCs w:val="22"/>
          <w:lang w:val="en-US"/>
        </w:rPr>
        <w:t xml:space="preserve">Affliation, The University of Ocean Gliders, City, Country. email: </w:t>
      </w:r>
      <w:hyperlink r:id="rId7" w:history="1">
        <w:r w:rsidR="00C315E6" w:rsidRPr="00773111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ocean.gliders@gmail.edu</w:t>
        </w:r>
      </w:hyperlink>
    </w:p>
    <w:p w14:paraId="0C5574E9" w14:textId="60DD6CB4" w:rsidR="00C315E6" w:rsidRDefault="00C315E6" w:rsidP="00C315E6">
      <w:pPr>
        <w:pStyle w:val="ListParagraph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C315E6">
        <w:rPr>
          <w:rFonts w:ascii="Times New Roman" w:hAnsi="Times New Roman" w:cs="Times New Roman"/>
          <w:sz w:val="22"/>
          <w:szCs w:val="22"/>
          <w:lang w:val="en-US"/>
        </w:rPr>
        <w:t xml:space="preserve">Affliation, The University of </w:t>
      </w:r>
      <w:r>
        <w:rPr>
          <w:rFonts w:ascii="Times New Roman" w:hAnsi="Times New Roman" w:cs="Times New Roman"/>
          <w:sz w:val="22"/>
          <w:szCs w:val="22"/>
          <w:lang w:val="en-US"/>
        </w:rPr>
        <w:t>Marine</w:t>
      </w:r>
      <w:r w:rsidRPr="00C315E6">
        <w:rPr>
          <w:rFonts w:ascii="Times New Roman" w:hAnsi="Times New Roman" w:cs="Times New Roman"/>
          <w:sz w:val="22"/>
          <w:szCs w:val="22"/>
          <w:lang w:val="en-US"/>
        </w:rPr>
        <w:t xml:space="preserve">, City, Country. email: </w:t>
      </w:r>
      <w:hyperlink r:id="rId8" w:history="1">
        <w:r w:rsidRPr="00773111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marine@gmail.edu</w:t>
        </w:r>
      </w:hyperlink>
    </w:p>
    <w:p w14:paraId="242EADC4" w14:textId="77777777" w:rsidR="005C1068" w:rsidRPr="00C315E6" w:rsidRDefault="005C1068">
      <w:pPr>
        <w:rPr>
          <w:rFonts w:ascii="Times New Roman" w:hAnsi="Times New Roman" w:cs="Times New Roman"/>
          <w:lang w:val="en-US"/>
        </w:rPr>
      </w:pPr>
    </w:p>
    <w:p w14:paraId="2DCD0442" w14:textId="23945C88" w:rsidR="005C1068" w:rsidRPr="002D20CB" w:rsidRDefault="005C1068">
      <w:pPr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2D20CB">
        <w:rPr>
          <w:rFonts w:ascii="Times New Roman" w:hAnsi="Times New Roman" w:cs="Times New Roman"/>
          <w:i/>
          <w:sz w:val="22"/>
          <w:szCs w:val="22"/>
          <w:lang w:val="en-GB"/>
        </w:rPr>
        <w:t>Keywords: physics, estuaries, coastal seas</w:t>
      </w:r>
      <w:r w:rsidR="00C8664C" w:rsidRPr="002D20CB">
        <w:rPr>
          <w:rFonts w:ascii="Times New Roman" w:hAnsi="Times New Roman" w:cs="Times New Roman"/>
          <w:i/>
          <w:sz w:val="22"/>
          <w:szCs w:val="22"/>
          <w:lang w:val="en-GB"/>
        </w:rPr>
        <w:t>, separa</w:t>
      </w:r>
      <w:r w:rsidR="00D267DE" w:rsidRPr="002D20CB">
        <w:rPr>
          <w:rFonts w:ascii="Times New Roman" w:hAnsi="Times New Roman" w:cs="Times New Roman"/>
          <w:i/>
          <w:sz w:val="22"/>
          <w:szCs w:val="22"/>
          <w:lang w:val="en-GB"/>
        </w:rPr>
        <w:t>ted by commas.</w:t>
      </w:r>
    </w:p>
    <w:p w14:paraId="2D291977" w14:textId="77777777" w:rsidR="005C1068" w:rsidRPr="00F41CAA" w:rsidRDefault="005C1068">
      <w:pPr>
        <w:rPr>
          <w:rFonts w:ascii="Times New Roman" w:hAnsi="Times New Roman" w:cs="Times New Roman"/>
          <w:lang w:val="en-GB"/>
        </w:rPr>
      </w:pPr>
    </w:p>
    <w:p w14:paraId="1CC2BAA2" w14:textId="77777777" w:rsidR="005C1068" w:rsidRPr="00B0793B" w:rsidRDefault="005C106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0793B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14:paraId="47D929F7" w14:textId="0AA115C7" w:rsidR="00D20C6C" w:rsidRPr="00B0793B" w:rsidRDefault="002D20CB" w:rsidP="00360EF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Please</w:t>
      </w:r>
      <w:r w:rsidR="005C1068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insert the text of your abstract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here</w:t>
      </w:r>
      <w:r w:rsidR="005C1068" w:rsidRPr="00B0793B">
        <w:rPr>
          <w:rFonts w:ascii="Times New Roman" w:hAnsi="Times New Roman" w:cs="Times New Roman"/>
          <w:sz w:val="24"/>
          <w:szCs w:val="24"/>
          <w:lang w:val="en-GB"/>
        </w:rPr>
        <w:t>. M</w:t>
      </w:r>
      <w:r w:rsidR="00271993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ake sure that the abstract, including titles, </w:t>
      </w:r>
      <w:r w:rsidR="00D267DE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tables, figures, </w:t>
      </w:r>
      <w:r w:rsidR="00271993" w:rsidRPr="00B0793B">
        <w:rPr>
          <w:rFonts w:ascii="Times New Roman" w:hAnsi="Times New Roman" w:cs="Times New Roman"/>
          <w:sz w:val="24"/>
          <w:szCs w:val="24"/>
          <w:lang w:val="en-GB"/>
        </w:rPr>
        <w:t>reference</w:t>
      </w:r>
      <w:r w:rsidR="00D267DE" w:rsidRPr="00B0793B">
        <w:rPr>
          <w:rFonts w:ascii="Times New Roman" w:hAnsi="Times New Roman" w:cs="Times New Roman"/>
          <w:sz w:val="24"/>
          <w:szCs w:val="24"/>
          <w:lang w:val="en-GB"/>
        </w:rPr>
        <w:t>s,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67DE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fits </w:t>
      </w:r>
      <w:r>
        <w:rPr>
          <w:rFonts w:ascii="Times New Roman" w:hAnsi="Times New Roman" w:cs="Times New Roman"/>
          <w:sz w:val="24"/>
          <w:szCs w:val="24"/>
          <w:lang w:val="en-GB"/>
        </w:rPr>
        <w:t>a single</w:t>
      </w:r>
      <w:r w:rsidR="00271993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page, </w:t>
      </w:r>
      <w:r>
        <w:rPr>
          <w:rFonts w:ascii="Times New Roman" w:hAnsi="Times New Roman" w:cs="Times New Roman"/>
          <w:sz w:val="24"/>
          <w:szCs w:val="24"/>
          <w:lang w:val="en-GB"/>
        </w:rPr>
        <w:t>A4</w:t>
      </w:r>
      <w:r w:rsidR="00E863B1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Size </w:t>
      </w:r>
      <w:r w:rsidR="00271993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with margins of </w:t>
      </w:r>
      <w:r w:rsidR="00B0793B" w:rsidRPr="00B0793B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C315E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0793B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cm</w:t>
      </w:r>
      <w:r w:rsidR="00271993" w:rsidRPr="00B079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D00C5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all around</w:t>
      </w:r>
      <w:r w:rsidR="005C1068" w:rsidRPr="00B0793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267DE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F41817C" w14:textId="77777777" w:rsidR="0007573A" w:rsidRPr="00B0793B" w:rsidRDefault="0007573A" w:rsidP="00F41CAA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E3AF76E" w14:textId="28BE241C" w:rsidR="00F41CAA" w:rsidRPr="00B0793B" w:rsidRDefault="00C315E6" w:rsidP="00F41CAA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Please </w:t>
      </w:r>
      <w:r w:rsidR="00F41CAA" w:rsidRPr="00B0793B">
        <w:rPr>
          <w:rFonts w:ascii="Times New Roman" w:hAnsi="Times New Roman" w:cs="Times New Roman"/>
          <w:sz w:val="24"/>
          <w:szCs w:val="24"/>
          <w:lang w:val="en-GB"/>
        </w:rPr>
        <w:t>use the following styles and sizes in the abstract:</w:t>
      </w:r>
    </w:p>
    <w:p w14:paraId="49B16154" w14:textId="77777777" w:rsidR="00F41CAA" w:rsidRPr="00B0793B" w:rsidRDefault="00F41CAA" w:rsidP="00F41CAA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889841" w14:textId="4667CD8A" w:rsidR="00F41CAA" w:rsidRPr="00B0793B" w:rsidRDefault="00F41CAA" w:rsidP="00C31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793B">
        <w:rPr>
          <w:rFonts w:ascii="Times New Roman" w:hAnsi="Times New Roman" w:cs="Times New Roman"/>
          <w:sz w:val="24"/>
          <w:szCs w:val="24"/>
          <w:lang w:val="en-GB"/>
        </w:rPr>
        <w:t>Use the font Times New Roman throughout</w:t>
      </w:r>
    </w:p>
    <w:p w14:paraId="458279A6" w14:textId="0CF97563" w:rsidR="007A3E8B" w:rsidRDefault="007A3E8B" w:rsidP="00C31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Use </w:t>
      </w:r>
      <w:r w:rsidR="00B0793B" w:rsidRPr="00B0793B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C315E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B0793B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793B">
        <w:rPr>
          <w:rFonts w:ascii="Times New Roman" w:hAnsi="Times New Roman" w:cs="Times New Roman"/>
          <w:sz w:val="24"/>
          <w:szCs w:val="24"/>
          <w:lang w:val="en-GB"/>
        </w:rPr>
        <w:t>pt for the header of the abstract (</w:t>
      </w:r>
      <w:r w:rsidR="00C315E6">
        <w:rPr>
          <w:rFonts w:ascii="Times New Roman" w:hAnsi="Times New Roman" w:cs="Times New Roman"/>
          <w:sz w:val="24"/>
          <w:szCs w:val="24"/>
          <w:lang w:val="en-GB"/>
        </w:rPr>
        <w:t>the header of</w:t>
      </w:r>
      <w:r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this template stating that your abstract is part of the </w:t>
      </w:r>
      <w:r w:rsidR="00C315E6">
        <w:rPr>
          <w:rFonts w:ascii="Times New Roman" w:hAnsi="Times New Roman" w:cs="Times New Roman"/>
          <w:sz w:val="24"/>
          <w:szCs w:val="24"/>
          <w:lang w:val="en-GB"/>
        </w:rPr>
        <w:t>IUGC 2026</w:t>
      </w:r>
      <w:r w:rsidRPr="00B079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0793B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52D148C" w14:textId="77777777" w:rsidR="00C315E6" w:rsidRDefault="00C315E6" w:rsidP="00C31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793B">
        <w:rPr>
          <w:rFonts w:ascii="Times New Roman" w:hAnsi="Times New Roman" w:cs="Times New Roman"/>
          <w:sz w:val="24"/>
          <w:szCs w:val="24"/>
          <w:lang w:val="en-GB"/>
        </w:rPr>
        <w:t>Use 14 pt and ‘bold’ for the title.</w:t>
      </w:r>
    </w:p>
    <w:p w14:paraId="1860731F" w14:textId="6C87C387" w:rsidR="00C315E6" w:rsidRDefault="00C315E6" w:rsidP="00C31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793B">
        <w:rPr>
          <w:rFonts w:ascii="Times New Roman" w:hAnsi="Times New Roman" w:cs="Times New Roman"/>
          <w:sz w:val="24"/>
          <w:szCs w:val="24"/>
          <w:lang w:val="en-GB"/>
        </w:rPr>
        <w:t>Use 12 pt for the names of the authors.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11 point for affiliations. Please include email address of all authors</w:t>
      </w:r>
    </w:p>
    <w:p w14:paraId="05E68E90" w14:textId="77777777" w:rsidR="00C315E6" w:rsidRPr="00B0793B" w:rsidRDefault="00C315E6" w:rsidP="00C31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793B">
        <w:rPr>
          <w:rFonts w:ascii="Times New Roman" w:hAnsi="Times New Roman" w:cs="Times New Roman"/>
          <w:sz w:val="24"/>
          <w:szCs w:val="24"/>
          <w:lang w:val="en-GB"/>
        </w:rPr>
        <w:t>Print keywords in ‘italics’, 10 pt font and the titles ‘Abstract’ and ‘References’ in bold.</w:t>
      </w:r>
    </w:p>
    <w:p w14:paraId="6C36549C" w14:textId="4B809E57" w:rsidR="00C315E6" w:rsidRPr="00B0793B" w:rsidRDefault="00C315E6" w:rsidP="00C31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Text of the abstract </w:t>
      </w:r>
      <w:r w:rsidRPr="00B0793B">
        <w:rPr>
          <w:rFonts w:ascii="Times New Roman" w:hAnsi="Times New Roman" w:cs="Times New Roman"/>
          <w:sz w:val="24"/>
          <w:szCs w:val="24"/>
          <w:lang w:val="en-GB"/>
        </w:rPr>
        <w:t>is in 12 pt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– please avoid using equations</w:t>
      </w:r>
    </w:p>
    <w:p w14:paraId="4F45DE23" w14:textId="309D770A" w:rsidR="00F41CAA" w:rsidRPr="00B0793B" w:rsidRDefault="00F41CAA" w:rsidP="00C31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Use </w:t>
      </w:r>
      <w:r w:rsidR="00B0793B" w:rsidRPr="00B0793B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C315E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B0793B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793B">
        <w:rPr>
          <w:rFonts w:ascii="Times New Roman" w:hAnsi="Times New Roman" w:cs="Times New Roman"/>
          <w:sz w:val="24"/>
          <w:szCs w:val="24"/>
          <w:lang w:val="en-GB"/>
        </w:rPr>
        <w:t>pt for references as well as for captions of figures and tables</w:t>
      </w:r>
      <w:r w:rsidR="007A3E8B" w:rsidRPr="00B0793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F0CA2A" w14:textId="77777777" w:rsidR="00F41CAA" w:rsidRPr="00B0793B" w:rsidRDefault="00F41CAA" w:rsidP="00F41CAA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BD81E3" w14:textId="32575AAC" w:rsidR="00C8664C" w:rsidRPr="00B0793B" w:rsidRDefault="00271993" w:rsidP="007A3E8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793B">
        <w:rPr>
          <w:rFonts w:ascii="Times New Roman" w:hAnsi="Times New Roman" w:cs="Times New Roman"/>
          <w:sz w:val="24"/>
          <w:szCs w:val="24"/>
          <w:lang w:val="en-GB"/>
        </w:rPr>
        <w:t>Blank lines are inserted between header and title, title and names of authors, between names of authors and keyword</w:t>
      </w:r>
      <w:r w:rsidR="00F41CAA" w:rsidRPr="00B079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B0793B">
        <w:rPr>
          <w:rFonts w:ascii="Times New Roman" w:hAnsi="Times New Roman" w:cs="Times New Roman"/>
          <w:sz w:val="24"/>
          <w:szCs w:val="24"/>
          <w:lang w:val="en-GB"/>
        </w:rPr>
        <w:t>, keywords and abstract. A blank line is inserted also above references</w:t>
      </w:r>
      <w:r w:rsidR="00F41CAA" w:rsidRPr="00B0793B">
        <w:rPr>
          <w:rFonts w:ascii="Times New Roman" w:hAnsi="Times New Roman" w:cs="Times New Roman"/>
          <w:sz w:val="24"/>
          <w:szCs w:val="24"/>
          <w:lang w:val="en-GB"/>
        </w:rPr>
        <w:t>; every new reference starts at a new line with an indent</w:t>
      </w:r>
      <w:r w:rsidRPr="00B0793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8664C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Do not use blank lines to separate paragraphs. Just start a new paragraph on a new line.</w:t>
      </w:r>
      <w:r w:rsidR="007A3E8B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 I</w:t>
      </w:r>
      <w:r w:rsidR="00C8664C" w:rsidRPr="00B0793B">
        <w:rPr>
          <w:rFonts w:ascii="Times New Roman" w:hAnsi="Times New Roman" w:cs="Times New Roman"/>
          <w:sz w:val="24"/>
          <w:szCs w:val="24"/>
          <w:lang w:val="en-GB"/>
        </w:rPr>
        <w:t xml:space="preserve">n the case of more than two authors, separate their names with commas rather than using ‘and’. </w:t>
      </w:r>
    </w:p>
    <w:p w14:paraId="1C2CC26D" w14:textId="77777777" w:rsidR="005C1068" w:rsidRPr="00B0793B" w:rsidRDefault="005C106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C2B84B8" w14:textId="77777777" w:rsidR="005C1068" w:rsidRPr="00B0793B" w:rsidRDefault="005C106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0793B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14:paraId="2C8F7EBB" w14:textId="7758680D" w:rsidR="005C1068" w:rsidRPr="00B0793B" w:rsidRDefault="008A6F75" w:rsidP="00F41CAA">
      <w:pPr>
        <w:ind w:firstLine="284"/>
        <w:rPr>
          <w:rFonts w:ascii="Times New Roman" w:hAnsi="Times New Roman" w:cs="Times New Roman"/>
          <w:lang w:val="en-GB"/>
        </w:rPr>
      </w:pPr>
      <w:r w:rsidRPr="00B0793B">
        <w:rPr>
          <w:rFonts w:ascii="Times New Roman" w:hAnsi="Times New Roman" w:cs="Times New Roman"/>
          <w:lang w:val="en-GB"/>
        </w:rPr>
        <w:t>Author, A.B, Writer</w:t>
      </w:r>
      <w:r w:rsidR="005C1068" w:rsidRPr="00B0793B">
        <w:rPr>
          <w:rFonts w:ascii="Times New Roman" w:hAnsi="Times New Roman" w:cs="Times New Roman"/>
          <w:lang w:val="en-GB"/>
        </w:rPr>
        <w:t>, C.D. (year) Title of the paper. Journal, issue, pages (or DOI)</w:t>
      </w:r>
      <w:r w:rsidR="00123C3B" w:rsidRPr="00B0793B">
        <w:rPr>
          <w:rFonts w:ascii="Times New Roman" w:hAnsi="Times New Roman" w:cs="Times New Roman"/>
          <w:lang w:val="en-GB"/>
        </w:rPr>
        <w:t xml:space="preserve"> and if the reference exceeds one line, make sure that the second and </w:t>
      </w:r>
      <w:r w:rsidR="00F41CAA" w:rsidRPr="00B0793B">
        <w:rPr>
          <w:rFonts w:ascii="Times New Roman" w:hAnsi="Times New Roman" w:cs="Times New Roman"/>
          <w:lang w:val="en-GB"/>
        </w:rPr>
        <w:t>consecutive ones are not indented.</w:t>
      </w:r>
    </w:p>
    <w:p w14:paraId="17FD9764" w14:textId="36A6BCB9" w:rsidR="005C1068" w:rsidRPr="00F41CAA" w:rsidRDefault="005C1068">
      <w:pPr>
        <w:rPr>
          <w:rFonts w:ascii="Times New Roman" w:hAnsi="Times New Roman" w:cs="Times New Roman"/>
          <w:lang w:val="en-GB"/>
        </w:rPr>
      </w:pPr>
    </w:p>
    <w:sectPr w:rsidR="005C1068" w:rsidRPr="00F41CAA" w:rsidSect="00B0793B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4E2E" w14:textId="77777777" w:rsidR="00C84195" w:rsidRDefault="00C84195" w:rsidP="008A6F75">
      <w:r>
        <w:separator/>
      </w:r>
    </w:p>
  </w:endnote>
  <w:endnote w:type="continuationSeparator" w:id="0">
    <w:p w14:paraId="3F784BA5" w14:textId="77777777" w:rsidR="00C84195" w:rsidRDefault="00C84195" w:rsidP="008A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58DE" w14:textId="77777777" w:rsidR="00C84195" w:rsidRDefault="00C84195" w:rsidP="008A6F75">
      <w:r>
        <w:separator/>
      </w:r>
    </w:p>
  </w:footnote>
  <w:footnote w:type="continuationSeparator" w:id="0">
    <w:p w14:paraId="77990EB3" w14:textId="77777777" w:rsidR="00C84195" w:rsidRDefault="00C84195" w:rsidP="008A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A3357"/>
    <w:multiLevelType w:val="hybridMultilevel"/>
    <w:tmpl w:val="73027AE6"/>
    <w:lvl w:ilvl="0" w:tplc="1EB2D5A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EC56993"/>
    <w:multiLevelType w:val="hybridMultilevel"/>
    <w:tmpl w:val="566283DA"/>
    <w:lvl w:ilvl="0" w:tplc="17743BB0">
      <w:start w:val="1"/>
      <w:numFmt w:val="bullet"/>
      <w:lvlText w:val="o"/>
      <w:lvlJc w:val="left"/>
      <w:pPr>
        <w:ind w:left="360" w:hanging="360"/>
      </w:pPr>
      <w:rPr>
        <w:rFonts w:ascii="Garamond" w:hAnsi="Garamond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463670">
    <w:abstractNumId w:val="1"/>
  </w:num>
  <w:num w:numId="2" w16cid:durableId="140194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8"/>
    <w:rsid w:val="0007573A"/>
    <w:rsid w:val="00085245"/>
    <w:rsid w:val="000E331B"/>
    <w:rsid w:val="00123C3B"/>
    <w:rsid w:val="00145F78"/>
    <w:rsid w:val="001A2AAB"/>
    <w:rsid w:val="00271993"/>
    <w:rsid w:val="002D20CB"/>
    <w:rsid w:val="00350B6F"/>
    <w:rsid w:val="00360EFE"/>
    <w:rsid w:val="00376EC3"/>
    <w:rsid w:val="003A4655"/>
    <w:rsid w:val="003E3AAF"/>
    <w:rsid w:val="004A490B"/>
    <w:rsid w:val="004C5823"/>
    <w:rsid w:val="00531625"/>
    <w:rsid w:val="005C1068"/>
    <w:rsid w:val="005F0170"/>
    <w:rsid w:val="00690C8C"/>
    <w:rsid w:val="007A3E8B"/>
    <w:rsid w:val="008732F3"/>
    <w:rsid w:val="00876C44"/>
    <w:rsid w:val="008A6F75"/>
    <w:rsid w:val="008D00C5"/>
    <w:rsid w:val="00A4191E"/>
    <w:rsid w:val="00A72A34"/>
    <w:rsid w:val="00B0793B"/>
    <w:rsid w:val="00C315E6"/>
    <w:rsid w:val="00C42CF4"/>
    <w:rsid w:val="00C84195"/>
    <w:rsid w:val="00C8664C"/>
    <w:rsid w:val="00D20C6C"/>
    <w:rsid w:val="00D267DE"/>
    <w:rsid w:val="00E727E7"/>
    <w:rsid w:val="00E863B1"/>
    <w:rsid w:val="00F06ED4"/>
    <w:rsid w:val="00F35305"/>
    <w:rsid w:val="00F41CAA"/>
    <w:rsid w:val="00F56E2A"/>
    <w:rsid w:val="00FC2F4E"/>
    <w:rsid w:val="00F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711B7B"/>
  <w14:defaultImageDpi w14:val="300"/>
  <w15:docId w15:val="{D494161A-4989-4401-8575-36AA27BF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EastAsia" w:hAnsi="Garamond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A6F75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6F75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A6F75"/>
    <w:rPr>
      <w:vertAlign w:val="superscript"/>
    </w:rPr>
  </w:style>
  <w:style w:type="paragraph" w:styleId="ListParagraph">
    <w:name w:val="List Paragraph"/>
    <w:aliases w:val="Kop 100,Kleurrijke lijst - accent 11,Bullets,heading 6,List Paragraph (numbered (a)),ADB paragraph numbering,Main numbered paragraph,Numbered Paragraph,References,IBL List Paragraph,List Paragraph nowy,Numbered List Paragraph"/>
    <w:basedOn w:val="Normal"/>
    <w:link w:val="ListParagraphChar"/>
    <w:uiPriority w:val="34"/>
    <w:qFormat/>
    <w:rsid w:val="003E3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C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7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93B"/>
  </w:style>
  <w:style w:type="paragraph" w:styleId="Footer">
    <w:name w:val="footer"/>
    <w:basedOn w:val="Normal"/>
    <w:link w:val="FooterChar"/>
    <w:uiPriority w:val="99"/>
    <w:unhideWhenUsed/>
    <w:rsid w:val="00B07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93B"/>
  </w:style>
  <w:style w:type="character" w:customStyle="1" w:styleId="ListParagraphChar">
    <w:name w:val="List Paragraph Char"/>
    <w:aliases w:val="Kop 100 Char,Kleurrijke lijst - accent 11 Char,Bullets Char,heading 6 Char,List Paragraph (numbered (a)) Char,ADB paragraph numbering Char,Main numbered paragraph Char,Numbered Paragraph Char,References Char,IBL List Paragraph Char"/>
    <w:basedOn w:val="DefaultParagraphFont"/>
    <w:link w:val="ListParagraph"/>
    <w:uiPriority w:val="34"/>
    <w:rsid w:val="00085245"/>
  </w:style>
  <w:style w:type="character" w:styleId="UnresolvedMention">
    <w:name w:val="Unresolved Mention"/>
    <w:basedOn w:val="DefaultParagraphFont"/>
    <w:uiPriority w:val="99"/>
    <w:semiHidden/>
    <w:unhideWhenUsed/>
    <w:rsid w:val="00C3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@gmai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ean.gliders@gmai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Tjerk Zitman</dc:creator>
  <cp:keywords/>
  <dc:description/>
  <cp:lastModifiedBy>Mark Wilson</cp:lastModifiedBy>
  <cp:revision>1</cp:revision>
  <cp:lastPrinted>2015-10-17T13:14:00Z</cp:lastPrinted>
  <dcterms:created xsi:type="dcterms:W3CDTF">2026-02-15T10:14:00Z</dcterms:created>
  <dcterms:modified xsi:type="dcterms:W3CDTF">2026-02-18T02:20:00Z</dcterms:modified>
</cp:coreProperties>
</file>